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FCC7C8" w14:textId="44BB19F2" w:rsidR="008807C4" w:rsidRPr="008120FD" w:rsidRDefault="008120FD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120FD">
        <w:rPr>
          <w:rFonts w:ascii="Times New Roman" w:hAnsi="Times New Roman" w:cs="Times New Roman"/>
          <w:sz w:val="28"/>
          <w:szCs w:val="28"/>
          <w:lang w:val="kk-KZ"/>
        </w:rPr>
        <w:t>Уважаемый студент</w:t>
      </w:r>
      <w:r>
        <w:rPr>
          <w:rFonts w:ascii="Times New Roman" w:hAnsi="Times New Roman" w:cs="Times New Roman"/>
          <w:sz w:val="28"/>
          <w:szCs w:val="28"/>
          <w:lang w:val="kk-KZ"/>
        </w:rPr>
        <w:t>!!!</w:t>
      </w:r>
      <w:r w:rsidRPr="008120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5B7C7507" w14:textId="4E379DDA" w:rsidR="008120FD" w:rsidRDefault="008120FD">
      <w:pPr>
        <w:rPr>
          <w:rFonts w:ascii="Times New Roman" w:hAnsi="Times New Roman" w:cs="Times New Roman"/>
          <w:sz w:val="28"/>
          <w:szCs w:val="28"/>
        </w:rPr>
      </w:pPr>
      <w:r w:rsidRPr="008120FD">
        <w:rPr>
          <w:rFonts w:ascii="Times New Roman" w:hAnsi="Times New Roman" w:cs="Times New Roman"/>
          <w:sz w:val="28"/>
          <w:szCs w:val="28"/>
          <w:lang w:val="kk-KZ"/>
        </w:rPr>
        <w:t xml:space="preserve">     В виде ролика или можно в виде презентации показать «Бизнес план» - производство </w:t>
      </w:r>
      <w:r w:rsidRPr="008120FD">
        <w:rPr>
          <w:rFonts w:ascii="Times New Roman" w:hAnsi="Times New Roman" w:cs="Times New Roman"/>
          <w:sz w:val="28"/>
          <w:szCs w:val="28"/>
        </w:rPr>
        <w:t>(двери, пластиковые окна и т.д.), жизненные циклы инновации.</w:t>
      </w:r>
    </w:p>
    <w:p w14:paraId="46AF8DE2" w14:textId="112E9B3E" w:rsidR="005C554E" w:rsidRPr="008120FD" w:rsidRDefault="005C55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Презентация 4-5 мин.</w:t>
      </w:r>
    </w:p>
    <w:sectPr w:rsidR="005C554E" w:rsidRPr="008120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7C4"/>
    <w:rsid w:val="005C554E"/>
    <w:rsid w:val="008120FD"/>
    <w:rsid w:val="00880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DDDA5"/>
  <w15:chartTrackingRefBased/>
  <w15:docId w15:val="{ECBCBF21-80F8-4DEF-B75E-5EEF87906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2021-02-10T06:09:00Z</dcterms:created>
  <dcterms:modified xsi:type="dcterms:W3CDTF">2021-02-10T06:12:00Z</dcterms:modified>
</cp:coreProperties>
</file>